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F9A9" w14:textId="6DD7E635" w:rsidR="00832761" w:rsidRPr="00832761" w:rsidRDefault="00832761" w:rsidP="00832761">
      <w:pPr>
        <w:jc w:val="center"/>
        <w:rPr>
          <w:rFonts w:ascii="Gill Sans MT" w:hAnsi="Gill Sans MT"/>
          <w:b/>
          <w:sz w:val="24"/>
          <w:szCs w:val="24"/>
        </w:rPr>
      </w:pPr>
      <w:r w:rsidRPr="00832761">
        <w:rPr>
          <w:rFonts w:ascii="Gill Sans MT" w:hAnsi="Gill Sans MT"/>
          <w:b/>
          <w:sz w:val="24"/>
          <w:szCs w:val="24"/>
        </w:rPr>
        <w:t>St Mary’s Primary School, Chiddingfold</w:t>
      </w:r>
    </w:p>
    <w:p w14:paraId="5DCCB537" w14:textId="66AE1376" w:rsidR="00832761" w:rsidRDefault="00F60F5B" w:rsidP="00832761">
      <w:pPr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Local Committee </w:t>
      </w:r>
      <w:r w:rsidR="00B951E3">
        <w:rPr>
          <w:rFonts w:ascii="Gill Sans MT" w:hAnsi="Gill Sans MT"/>
          <w:b/>
          <w:sz w:val="24"/>
          <w:szCs w:val="24"/>
        </w:rPr>
        <w:t>Meeting Attendance</w:t>
      </w:r>
      <w:r w:rsidR="00832761" w:rsidRPr="00832761">
        <w:rPr>
          <w:rFonts w:ascii="Gill Sans MT" w:hAnsi="Gill Sans MT"/>
          <w:b/>
          <w:sz w:val="24"/>
          <w:szCs w:val="24"/>
        </w:rPr>
        <w:t xml:space="preserve"> </w:t>
      </w:r>
      <w:r w:rsidR="00D8688F">
        <w:rPr>
          <w:rFonts w:ascii="Gill Sans MT" w:hAnsi="Gill Sans MT"/>
          <w:b/>
          <w:sz w:val="24"/>
          <w:szCs w:val="24"/>
        </w:rPr>
        <w:t>202</w:t>
      </w:r>
      <w:r w:rsidR="00B951E3">
        <w:rPr>
          <w:rFonts w:ascii="Gill Sans MT" w:hAnsi="Gill Sans MT"/>
          <w:b/>
          <w:sz w:val="24"/>
          <w:szCs w:val="24"/>
        </w:rPr>
        <w:t>4</w:t>
      </w:r>
      <w:r w:rsidR="00D8688F">
        <w:rPr>
          <w:rFonts w:ascii="Gill Sans MT" w:hAnsi="Gill Sans MT"/>
          <w:b/>
          <w:sz w:val="24"/>
          <w:szCs w:val="24"/>
        </w:rPr>
        <w:t>-2</w:t>
      </w:r>
      <w:r w:rsidR="00B951E3">
        <w:rPr>
          <w:rFonts w:ascii="Gill Sans MT" w:hAnsi="Gill Sans MT"/>
          <w:b/>
          <w:sz w:val="24"/>
          <w:szCs w:val="24"/>
        </w:rPr>
        <w:t>5</w:t>
      </w:r>
      <w:r w:rsidR="004267B3">
        <w:rPr>
          <w:rFonts w:ascii="Gill Sans MT" w:hAnsi="Gill Sans MT"/>
          <w:b/>
          <w:sz w:val="24"/>
          <w:szCs w:val="24"/>
        </w:rPr>
        <w:t xml:space="preserve"> </w:t>
      </w:r>
    </w:p>
    <w:p w14:paraId="51FD0C8E" w14:textId="77777777" w:rsidR="00B951E3" w:rsidRPr="00832761" w:rsidRDefault="00B951E3" w:rsidP="00832761">
      <w:pPr>
        <w:jc w:val="center"/>
        <w:rPr>
          <w:rFonts w:ascii="Gill Sans MT" w:hAnsi="Gill Sans MT"/>
          <w:b/>
          <w:sz w:val="24"/>
          <w:szCs w:val="24"/>
        </w:rPr>
      </w:pPr>
    </w:p>
    <w:tbl>
      <w:tblPr>
        <w:tblStyle w:val="TableGrid"/>
        <w:tblW w:w="9781" w:type="dxa"/>
        <w:tblInd w:w="1395" w:type="dxa"/>
        <w:tblLayout w:type="fixed"/>
        <w:tblLook w:val="04A0" w:firstRow="1" w:lastRow="0" w:firstColumn="1" w:lastColumn="0" w:noHBand="0" w:noVBand="1"/>
      </w:tblPr>
      <w:tblGrid>
        <w:gridCol w:w="2818"/>
        <w:gridCol w:w="3135"/>
        <w:gridCol w:w="3828"/>
      </w:tblGrid>
      <w:tr w:rsidR="001D553D" w:rsidRPr="00413836" w14:paraId="2D045AB6" w14:textId="77777777" w:rsidTr="006876BE">
        <w:tc>
          <w:tcPr>
            <w:tcW w:w="2818" w:type="dxa"/>
            <w:tcBorders>
              <w:top w:val="single" w:sz="18" w:space="0" w:color="auto"/>
              <w:left w:val="single" w:sz="18" w:space="0" w:color="auto"/>
            </w:tcBorders>
          </w:tcPr>
          <w:p w14:paraId="29C2B8C8" w14:textId="5EA7C1BE" w:rsidR="001D553D" w:rsidRPr="00D078A6" w:rsidRDefault="001D553D" w:rsidP="00C947E4">
            <w:pPr>
              <w:rPr>
                <w:rFonts w:ascii="Gill Sans MT" w:hAnsi="Gill Sans MT"/>
                <w:b/>
                <w:bCs/>
                <w:sz w:val="24"/>
                <w:szCs w:val="24"/>
              </w:rPr>
            </w:pPr>
            <w:r w:rsidRPr="00D078A6">
              <w:rPr>
                <w:rFonts w:ascii="Gill Sans MT" w:hAnsi="Gill Sans MT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35" w:type="dxa"/>
            <w:tcBorders>
              <w:top w:val="single" w:sz="18" w:space="0" w:color="auto"/>
            </w:tcBorders>
          </w:tcPr>
          <w:p w14:paraId="13FF7487" w14:textId="2CF1145A" w:rsidR="001D553D" w:rsidRPr="00D078A6" w:rsidRDefault="001D553D" w:rsidP="00B22140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Total No of Meetings</w:t>
            </w:r>
          </w:p>
        </w:tc>
        <w:tc>
          <w:tcPr>
            <w:tcW w:w="3828" w:type="dxa"/>
            <w:tcBorders>
              <w:top w:val="single" w:sz="18" w:space="0" w:color="auto"/>
              <w:right w:val="single" w:sz="18" w:space="0" w:color="auto"/>
            </w:tcBorders>
          </w:tcPr>
          <w:p w14:paraId="2EB2EB7F" w14:textId="04A869E2" w:rsidR="001D553D" w:rsidRPr="00D078A6" w:rsidRDefault="001D553D" w:rsidP="00B22140">
            <w:pPr>
              <w:jc w:val="center"/>
              <w:rPr>
                <w:rFonts w:ascii="Gill Sans MT" w:hAnsi="Gill Sans MT"/>
                <w:b/>
                <w:bCs/>
                <w:sz w:val="24"/>
                <w:szCs w:val="24"/>
              </w:rPr>
            </w:pPr>
            <w:r>
              <w:rPr>
                <w:rFonts w:ascii="Gill Sans MT" w:hAnsi="Gill Sans MT"/>
                <w:b/>
                <w:bCs/>
                <w:sz w:val="24"/>
                <w:szCs w:val="24"/>
              </w:rPr>
              <w:t>Meetings Attended</w:t>
            </w:r>
          </w:p>
        </w:tc>
      </w:tr>
      <w:tr w:rsidR="001D553D" w:rsidRPr="00413836" w14:paraId="37E905B6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24E8A61A" w14:textId="6BCFC83A" w:rsidR="001D553D" w:rsidRPr="001A7F76" w:rsidRDefault="001D553D" w:rsidP="00E33F3F">
            <w:pPr>
              <w:rPr>
                <w:rFonts w:ascii="Gill Sans MT" w:hAnsi="Gill Sans MT"/>
                <w:sz w:val="24"/>
                <w:szCs w:val="24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Alison Evans</w:t>
            </w:r>
          </w:p>
        </w:tc>
        <w:tc>
          <w:tcPr>
            <w:tcW w:w="3135" w:type="dxa"/>
          </w:tcPr>
          <w:p w14:paraId="20D145F9" w14:textId="182854E0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5667521B" w14:textId="6051FEFF" w:rsidR="001D553D" w:rsidRPr="001A7F76" w:rsidRDefault="004E2346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</w:tr>
      <w:tr w:rsidR="008211D9" w:rsidRPr="00413836" w14:paraId="3C821921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1F5E8BCB" w14:textId="48457ADF" w:rsidR="008211D9" w:rsidRPr="001A7F76" w:rsidRDefault="008211D9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Sheila Buckley</w:t>
            </w:r>
          </w:p>
        </w:tc>
        <w:tc>
          <w:tcPr>
            <w:tcW w:w="3135" w:type="dxa"/>
          </w:tcPr>
          <w:p w14:paraId="0925A0A0" w14:textId="08CF1BF1" w:rsidR="008211D9" w:rsidRDefault="00332579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038FBE3F" w14:textId="0C6F93D1" w:rsidR="008211D9" w:rsidRDefault="00332579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</w:tc>
      </w:tr>
      <w:tr w:rsidR="001D553D" w:rsidRPr="00413836" w14:paraId="1D3994A4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06629649" w14:textId="4D64EBBF" w:rsidR="001D553D" w:rsidRPr="001A7F76" w:rsidRDefault="001D553D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Jane Bell</w:t>
            </w:r>
          </w:p>
        </w:tc>
        <w:tc>
          <w:tcPr>
            <w:tcW w:w="3135" w:type="dxa"/>
          </w:tcPr>
          <w:p w14:paraId="0F2C352E" w14:textId="0B9DD85C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51950F4C" w14:textId="44B05A99" w:rsidR="001D553D" w:rsidRPr="001A7F76" w:rsidRDefault="004E2346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5</w:t>
            </w:r>
          </w:p>
        </w:tc>
      </w:tr>
      <w:tr w:rsidR="001D553D" w:rsidRPr="00413836" w14:paraId="4E2DAA85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34848B20" w14:textId="2E1946A8" w:rsidR="001D553D" w:rsidRPr="001A7F76" w:rsidRDefault="001D553D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Rev Rachel Greene</w:t>
            </w:r>
          </w:p>
        </w:tc>
        <w:tc>
          <w:tcPr>
            <w:tcW w:w="3135" w:type="dxa"/>
          </w:tcPr>
          <w:p w14:paraId="5BDA163A" w14:textId="4181FC2A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792CB005" w14:textId="3C9070E1" w:rsidR="001D553D" w:rsidRPr="001A7F76" w:rsidRDefault="004E2346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</w:tc>
      </w:tr>
      <w:tr w:rsidR="001D553D" w:rsidRPr="00413836" w14:paraId="3397DD0E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43D57ED9" w14:textId="56F26EB6" w:rsidR="001D553D" w:rsidRPr="001A7F76" w:rsidRDefault="001D553D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highlight w:val="yellow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Gary Simpson</w:t>
            </w:r>
          </w:p>
        </w:tc>
        <w:tc>
          <w:tcPr>
            <w:tcW w:w="3135" w:type="dxa"/>
          </w:tcPr>
          <w:p w14:paraId="70701875" w14:textId="32B3C0AF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  <w:highlight w:val="yellow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67CD0DBC" w14:textId="0C4744A7" w:rsidR="001D553D" w:rsidRPr="001A7F76" w:rsidRDefault="004E2346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</w:tc>
      </w:tr>
      <w:tr w:rsidR="001D553D" w:rsidRPr="00413836" w14:paraId="5A53EE52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28F78F74" w14:textId="1328B7CA" w:rsidR="001D553D" w:rsidRPr="001A7F76" w:rsidRDefault="001D553D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 w:rsidRPr="001A7F76"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Emma Hampshire</w:t>
            </w:r>
          </w:p>
        </w:tc>
        <w:tc>
          <w:tcPr>
            <w:tcW w:w="3135" w:type="dxa"/>
          </w:tcPr>
          <w:p w14:paraId="3C471F3F" w14:textId="34F3C2DB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020E7F1F" w14:textId="559749B7" w:rsidR="001D553D" w:rsidRPr="001A7F76" w:rsidRDefault="00AF6217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</w:tc>
      </w:tr>
      <w:tr w:rsidR="001D553D" w:rsidRPr="00413836" w14:paraId="7937444F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7EC07A4B" w14:textId="2CE57ABE" w:rsidR="001D553D" w:rsidRPr="001A7F76" w:rsidRDefault="00B22140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Brett Freeman</w:t>
            </w:r>
          </w:p>
        </w:tc>
        <w:tc>
          <w:tcPr>
            <w:tcW w:w="3135" w:type="dxa"/>
          </w:tcPr>
          <w:p w14:paraId="39209D89" w14:textId="068717C4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45AEF403" w14:textId="27F3CC5F" w:rsidR="001D553D" w:rsidRPr="001A7F76" w:rsidRDefault="00AF6217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</w:tc>
      </w:tr>
      <w:tr w:rsidR="001D553D" w:rsidRPr="00413836" w14:paraId="329181F3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573ACDB6" w14:textId="0E7FC81F" w:rsidR="001D553D" w:rsidRPr="001A7F76" w:rsidRDefault="00B22140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Paul Mercer</w:t>
            </w:r>
          </w:p>
        </w:tc>
        <w:tc>
          <w:tcPr>
            <w:tcW w:w="3135" w:type="dxa"/>
          </w:tcPr>
          <w:p w14:paraId="05F2AB64" w14:textId="07A76345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6E87548A" w14:textId="4EF418A6" w:rsidR="001D553D" w:rsidRPr="001A7F76" w:rsidRDefault="00AF6217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</w:tr>
      <w:tr w:rsidR="001D553D" w:rsidRPr="00413836" w14:paraId="62224D34" w14:textId="77777777" w:rsidTr="006876BE">
        <w:tc>
          <w:tcPr>
            <w:tcW w:w="2818" w:type="dxa"/>
            <w:tcBorders>
              <w:left w:val="single" w:sz="18" w:space="0" w:color="auto"/>
            </w:tcBorders>
          </w:tcPr>
          <w:p w14:paraId="7FAE86EA" w14:textId="295A24D4" w:rsidR="001D553D" w:rsidRPr="001A7F76" w:rsidRDefault="00B22140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Joe McCarthy-Holland</w:t>
            </w:r>
          </w:p>
        </w:tc>
        <w:tc>
          <w:tcPr>
            <w:tcW w:w="3135" w:type="dxa"/>
          </w:tcPr>
          <w:p w14:paraId="657AB8D7" w14:textId="3B97EFDC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721A986E" w14:textId="056284BB" w:rsidR="001D553D" w:rsidRPr="001A7F76" w:rsidRDefault="00AF6217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4</w:t>
            </w:r>
          </w:p>
        </w:tc>
      </w:tr>
      <w:tr w:rsidR="001D553D" w:rsidRPr="00413836" w14:paraId="1E5C61C7" w14:textId="77777777" w:rsidTr="006876BE">
        <w:tc>
          <w:tcPr>
            <w:tcW w:w="281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494EBE" w14:textId="670B1158" w:rsidR="001D553D" w:rsidRPr="001A7F76" w:rsidRDefault="00B22140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Tom Boulderstone</w:t>
            </w:r>
          </w:p>
        </w:tc>
        <w:tc>
          <w:tcPr>
            <w:tcW w:w="3135" w:type="dxa"/>
            <w:shd w:val="clear" w:color="auto" w:fill="FFFFFF" w:themeFill="background1"/>
          </w:tcPr>
          <w:p w14:paraId="1C5EA6EB" w14:textId="0E1CC3D1" w:rsidR="001D553D" w:rsidRPr="001A7F76" w:rsidRDefault="001D553D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61A50F51" w14:textId="53459D35" w:rsidR="001D553D" w:rsidRPr="001A7F76" w:rsidRDefault="008211D9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3</w:t>
            </w:r>
          </w:p>
        </w:tc>
      </w:tr>
      <w:tr w:rsidR="008211D9" w:rsidRPr="00413836" w14:paraId="4BB4C212" w14:textId="77777777" w:rsidTr="006876BE">
        <w:tc>
          <w:tcPr>
            <w:tcW w:w="2818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6002377" w14:textId="1E319DAE" w:rsidR="008211D9" w:rsidRDefault="00332579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Jonathan Willis</w:t>
            </w:r>
          </w:p>
        </w:tc>
        <w:tc>
          <w:tcPr>
            <w:tcW w:w="3135" w:type="dxa"/>
            <w:shd w:val="clear" w:color="auto" w:fill="FFFFFF" w:themeFill="background1"/>
          </w:tcPr>
          <w:p w14:paraId="4E5D4CAB" w14:textId="707AEB68" w:rsidR="008211D9" w:rsidRDefault="00332579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right w:val="single" w:sz="18" w:space="0" w:color="auto"/>
            </w:tcBorders>
          </w:tcPr>
          <w:p w14:paraId="6C531E0D" w14:textId="36A5F4C2" w:rsidR="008211D9" w:rsidRDefault="00332579" w:rsidP="00B22140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2</w:t>
            </w:r>
          </w:p>
        </w:tc>
      </w:tr>
      <w:tr w:rsidR="00332579" w:rsidRPr="00413836" w14:paraId="04F80376" w14:textId="77777777" w:rsidTr="006876BE">
        <w:trPr>
          <w:trHeight w:val="183"/>
        </w:trPr>
        <w:tc>
          <w:tcPr>
            <w:tcW w:w="28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2D002E54" w14:textId="1AACA283" w:rsidR="00332579" w:rsidRDefault="007A7FFC" w:rsidP="00D078A6">
            <w:pP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Times New Roman"/>
                <w:bCs/>
                <w:sz w:val="24"/>
                <w:szCs w:val="24"/>
                <w:lang w:eastAsia="en-GB"/>
              </w:rPr>
              <w:t>Jane Bell</w:t>
            </w:r>
          </w:p>
        </w:tc>
        <w:tc>
          <w:tcPr>
            <w:tcW w:w="313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AFE0994" w14:textId="6BE34A90" w:rsidR="00332579" w:rsidRDefault="007A7FFC" w:rsidP="006876BE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single" w:sz="18" w:space="0" w:color="auto"/>
              <w:right w:val="single" w:sz="18" w:space="0" w:color="auto"/>
            </w:tcBorders>
          </w:tcPr>
          <w:p w14:paraId="7EC27463" w14:textId="1D4A6636" w:rsidR="00332579" w:rsidRDefault="006876BE" w:rsidP="006876BE">
            <w:pPr>
              <w:jc w:val="center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6</w:t>
            </w:r>
          </w:p>
        </w:tc>
      </w:tr>
    </w:tbl>
    <w:p w14:paraId="05EA1255" w14:textId="77C13401" w:rsidR="00832761" w:rsidRPr="00413836" w:rsidRDefault="00832761">
      <w:pPr>
        <w:rPr>
          <w:rFonts w:ascii="Gill Sans MT" w:hAnsi="Gill Sans MT"/>
          <w:sz w:val="20"/>
          <w:szCs w:val="20"/>
        </w:rPr>
      </w:pPr>
    </w:p>
    <w:p w14:paraId="49F50D90" w14:textId="59162940" w:rsidR="00D36F7A" w:rsidRPr="00413836" w:rsidRDefault="00D36F7A">
      <w:pPr>
        <w:rPr>
          <w:sz w:val="20"/>
          <w:szCs w:val="20"/>
        </w:rPr>
      </w:pPr>
    </w:p>
    <w:p w14:paraId="7ECBED36" w14:textId="77777777" w:rsidR="00A9325B" w:rsidRDefault="00A9325B"/>
    <w:sectPr w:rsidR="00A9325B" w:rsidSect="00D36F7A">
      <w:headerReference w:type="default" r:id="rId9"/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D9BD" w14:textId="77777777" w:rsidR="00124BD9" w:rsidRDefault="00124BD9" w:rsidP="002236F2">
      <w:pPr>
        <w:spacing w:after="0" w:line="240" w:lineRule="auto"/>
      </w:pPr>
      <w:r>
        <w:separator/>
      </w:r>
    </w:p>
  </w:endnote>
  <w:endnote w:type="continuationSeparator" w:id="0">
    <w:p w14:paraId="1013FDC4" w14:textId="77777777" w:rsidR="00124BD9" w:rsidRDefault="00124BD9" w:rsidP="0022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D7CB" w14:textId="77777777" w:rsidR="00124BD9" w:rsidRDefault="00124BD9" w:rsidP="002236F2">
      <w:pPr>
        <w:spacing w:after="0" w:line="240" w:lineRule="auto"/>
      </w:pPr>
      <w:r>
        <w:separator/>
      </w:r>
    </w:p>
  </w:footnote>
  <w:footnote w:type="continuationSeparator" w:id="0">
    <w:p w14:paraId="473176A8" w14:textId="77777777" w:rsidR="00124BD9" w:rsidRDefault="00124BD9" w:rsidP="00223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EBA4" w14:textId="379696AC" w:rsidR="002236F2" w:rsidRDefault="005430BD" w:rsidP="002236F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1F0B71" wp14:editId="63235228">
          <wp:simplePos x="0" y="0"/>
          <wp:positionH relativeFrom="column">
            <wp:posOffset>-438150</wp:posOffset>
          </wp:positionH>
          <wp:positionV relativeFrom="paragraph">
            <wp:posOffset>-71755</wp:posOffset>
          </wp:positionV>
          <wp:extent cx="1143000" cy="861695"/>
          <wp:effectExtent l="0" t="0" r="0" b="0"/>
          <wp:wrapNone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6F2">
      <w:rPr>
        <w:noProof/>
      </w:rPr>
      <w:drawing>
        <wp:inline distT="0" distB="0" distL="0" distR="0" wp14:anchorId="0A36EB0C" wp14:editId="43190760">
          <wp:extent cx="1639211" cy="771525"/>
          <wp:effectExtent l="0" t="0" r="0" b="0"/>
          <wp:docPr id="3" name="Picture 2" descr="A logo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76AA1E9-41E6-45B9-AC98-60B069F0F6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76AA1E9-41E6-45B9-AC98-60B069F0F6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308" cy="77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D938F" w14:textId="77777777" w:rsidR="002236F2" w:rsidRDefault="00223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61"/>
    <w:rsid w:val="00004679"/>
    <w:rsid w:val="00020E7F"/>
    <w:rsid w:val="0005181E"/>
    <w:rsid w:val="00053934"/>
    <w:rsid w:val="00075F03"/>
    <w:rsid w:val="00090566"/>
    <w:rsid w:val="000A75B2"/>
    <w:rsid w:val="000B01C9"/>
    <w:rsid w:val="00124BD9"/>
    <w:rsid w:val="001A7F76"/>
    <w:rsid w:val="001D1DEE"/>
    <w:rsid w:val="001D553D"/>
    <w:rsid w:val="001E230B"/>
    <w:rsid w:val="001E73BD"/>
    <w:rsid w:val="001F4024"/>
    <w:rsid w:val="00200240"/>
    <w:rsid w:val="00214493"/>
    <w:rsid w:val="00222ED9"/>
    <w:rsid w:val="002236F2"/>
    <w:rsid w:val="002301F0"/>
    <w:rsid w:val="00232462"/>
    <w:rsid w:val="002709C6"/>
    <w:rsid w:val="00286575"/>
    <w:rsid w:val="003042EA"/>
    <w:rsid w:val="00321BCA"/>
    <w:rsid w:val="00332579"/>
    <w:rsid w:val="00376332"/>
    <w:rsid w:val="003B07B3"/>
    <w:rsid w:val="003F61C1"/>
    <w:rsid w:val="00413836"/>
    <w:rsid w:val="004267B3"/>
    <w:rsid w:val="00455E34"/>
    <w:rsid w:val="004C64F2"/>
    <w:rsid w:val="004E2346"/>
    <w:rsid w:val="00522F76"/>
    <w:rsid w:val="005430BD"/>
    <w:rsid w:val="00574159"/>
    <w:rsid w:val="005A0BAE"/>
    <w:rsid w:val="005B1654"/>
    <w:rsid w:val="006064A2"/>
    <w:rsid w:val="00614BEC"/>
    <w:rsid w:val="0063188B"/>
    <w:rsid w:val="00634340"/>
    <w:rsid w:val="00674485"/>
    <w:rsid w:val="0068536D"/>
    <w:rsid w:val="006876BE"/>
    <w:rsid w:val="006B1BD0"/>
    <w:rsid w:val="006F6016"/>
    <w:rsid w:val="00724138"/>
    <w:rsid w:val="00744846"/>
    <w:rsid w:val="00755B0D"/>
    <w:rsid w:val="00771F55"/>
    <w:rsid w:val="0077202B"/>
    <w:rsid w:val="00793892"/>
    <w:rsid w:val="007A7FFC"/>
    <w:rsid w:val="007E54C9"/>
    <w:rsid w:val="008211D9"/>
    <w:rsid w:val="008217BD"/>
    <w:rsid w:val="00832761"/>
    <w:rsid w:val="00860438"/>
    <w:rsid w:val="0086110C"/>
    <w:rsid w:val="008C58F4"/>
    <w:rsid w:val="008E7871"/>
    <w:rsid w:val="00923ABD"/>
    <w:rsid w:val="00944873"/>
    <w:rsid w:val="00952CE6"/>
    <w:rsid w:val="0098775D"/>
    <w:rsid w:val="009D21E5"/>
    <w:rsid w:val="009E257D"/>
    <w:rsid w:val="00A03BCD"/>
    <w:rsid w:val="00A852C8"/>
    <w:rsid w:val="00A90370"/>
    <w:rsid w:val="00A9325B"/>
    <w:rsid w:val="00AE4850"/>
    <w:rsid w:val="00AF5376"/>
    <w:rsid w:val="00AF6217"/>
    <w:rsid w:val="00B10D97"/>
    <w:rsid w:val="00B22140"/>
    <w:rsid w:val="00B52B0D"/>
    <w:rsid w:val="00B64B0C"/>
    <w:rsid w:val="00B81EEA"/>
    <w:rsid w:val="00B951E3"/>
    <w:rsid w:val="00C130BC"/>
    <w:rsid w:val="00C41E2C"/>
    <w:rsid w:val="00C947E4"/>
    <w:rsid w:val="00CE008C"/>
    <w:rsid w:val="00D078A6"/>
    <w:rsid w:val="00D331C4"/>
    <w:rsid w:val="00D36F7A"/>
    <w:rsid w:val="00D56F3F"/>
    <w:rsid w:val="00D636A2"/>
    <w:rsid w:val="00D75375"/>
    <w:rsid w:val="00D8688F"/>
    <w:rsid w:val="00E33F3F"/>
    <w:rsid w:val="00E62DE5"/>
    <w:rsid w:val="00EA161A"/>
    <w:rsid w:val="00EF1022"/>
    <w:rsid w:val="00EF5FE9"/>
    <w:rsid w:val="00F06289"/>
    <w:rsid w:val="00F30794"/>
    <w:rsid w:val="00F601B7"/>
    <w:rsid w:val="00F60F5B"/>
    <w:rsid w:val="00FA483B"/>
    <w:rsid w:val="00FC1269"/>
    <w:rsid w:val="00FE7E66"/>
    <w:rsid w:val="39B7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5CD5"/>
  <w15:chartTrackingRefBased/>
  <w15:docId w15:val="{39C9CF77-C513-4A39-9938-DDB002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327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3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F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6F7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688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55B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6F2"/>
  </w:style>
  <w:style w:type="paragraph" w:styleId="Footer">
    <w:name w:val="footer"/>
    <w:basedOn w:val="Normal"/>
    <w:link w:val="FooterChar"/>
    <w:uiPriority w:val="99"/>
    <w:unhideWhenUsed/>
    <w:rsid w:val="00223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5062D2729C24792AC53734D68A0C6" ma:contentTypeVersion="13" ma:contentTypeDescription="Create a new document." ma:contentTypeScope="" ma:versionID="b51168060ca00e62e3298add1808fa72">
  <xsd:schema xmlns:xsd="http://www.w3.org/2001/XMLSchema" xmlns:xs="http://www.w3.org/2001/XMLSchema" xmlns:p="http://schemas.microsoft.com/office/2006/metadata/properties" xmlns:ns2="ff5ba645-9da2-4b83-a6e0-ff3a90eaf03e" xmlns:ns3="61b6e431-14f5-44a7-842e-bfb6532d9ea5" targetNamespace="http://schemas.microsoft.com/office/2006/metadata/properties" ma:root="true" ma:fieldsID="684c060658f03723fac426b943640f39" ns2:_="" ns3:_="">
    <xsd:import namespace="ff5ba645-9da2-4b83-a6e0-ff3a90eaf03e"/>
    <xsd:import namespace="61b6e431-14f5-44a7-842e-bfb6532d9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a645-9da2-4b83-a6e0-ff3a90eaf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6e431-14f5-44a7-842e-bfb6532d9e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dd0fd1-b778-43dd-9ffa-6201c0be8940}" ma:internalName="TaxCatchAll" ma:showField="CatchAllData" ma:web="61b6e431-14f5-44a7-842e-bfb6532d9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6e431-14f5-44a7-842e-bfb6532d9ea5" xsi:nil="true"/>
    <lcf76f155ced4ddcb4097134ff3c332f xmlns="ff5ba645-9da2-4b83-a6e0-ff3a90eaf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B1A98-4964-4AF9-A88A-A80679A8B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24005-0F20-45B8-B4A3-3BE0D01AB0F5}"/>
</file>

<file path=customXml/itemProps3.xml><?xml version="1.0" encoding="utf-8"?>
<ds:datastoreItem xmlns:ds="http://schemas.openxmlformats.org/officeDocument/2006/customXml" ds:itemID="{9C11541C-A790-46B5-908B-3A6C61EC7A79}">
  <ds:schemaRefs>
    <ds:schemaRef ds:uri="http://schemas.microsoft.com/office/2006/metadata/properties"/>
    <ds:schemaRef ds:uri="http://schemas.microsoft.com/office/infopath/2007/PartnerControls"/>
    <ds:schemaRef ds:uri="8c59e5c3-5743-4fe3-9a15-ef7d0ad619bf"/>
    <ds:schemaRef ds:uri="61b6e431-14f5-44a7-842e-bfb6532d9e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Woodhouse</dc:creator>
  <cp:keywords/>
  <dc:description/>
  <cp:lastModifiedBy>Yvette Oqvist</cp:lastModifiedBy>
  <cp:revision>12</cp:revision>
  <cp:lastPrinted>2023-05-23T12:55:00Z</cp:lastPrinted>
  <dcterms:created xsi:type="dcterms:W3CDTF">2025-12-19T09:20:00Z</dcterms:created>
  <dcterms:modified xsi:type="dcterms:W3CDTF">2025-12-19T09:26:00Z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0x0101006065062D2729C24792AC53734D68A0C6</vt:lpwstr>
  </property>
  <property fmtid="{D5CDD505-2E9C-101B-9397-08002B2CF9AE}" pid="3" name="Order">
    <vt:r8>144800</vt:r8>
  </property>
  <property fmtid="{D5CDD505-2E9C-101B-9397-08002B2CF9AE}" pid="4" name="MediaServiceImageTags">
    <vt:lpwstr/>
  </property>
</Properties>
</file>